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A6FDA" w14:textId="77777777" w:rsidR="0072788E" w:rsidRPr="00F23DC8" w:rsidRDefault="0072788E" w:rsidP="0072788E">
      <w:pPr>
        <w:spacing w:after="200" w:line="276" w:lineRule="auto"/>
        <w:rPr>
          <w:rFonts w:ascii="Cambria" w:eastAsia="Times New Roman" w:hAnsi="Cambria" w:cs="Cambria"/>
          <w:b/>
          <w:bCs/>
          <w:sz w:val="96"/>
          <w:szCs w:val="96"/>
          <w:lang w:eastAsia="tr-TR"/>
        </w:rPr>
      </w:pPr>
      <w:r>
        <w:rPr>
          <w:b/>
          <w:bCs/>
        </w:rPr>
        <w:t xml:space="preserve"> </w:t>
      </w:r>
      <w:r w:rsidRPr="00D03D07">
        <w:rPr>
          <w:rFonts w:ascii="Cambria" w:eastAsia="Times New Roman" w:hAnsi="Cambria" w:cs="Cambria"/>
          <w:b/>
          <w:bCs/>
          <w:sz w:val="72"/>
          <w:szCs w:val="72"/>
          <w:lang w:eastAsia="tr-TR"/>
        </w:rPr>
        <w:t xml:space="preserve"> MUZAFFERSALMAN VİZE</w:t>
      </w:r>
    </w:p>
    <w:p w14:paraId="44E1B15F" w14:textId="77777777" w:rsidR="0072788E" w:rsidRPr="00D03D07" w:rsidRDefault="0072788E" w:rsidP="0072788E">
      <w:pPr>
        <w:spacing w:after="200" w:line="276" w:lineRule="auto"/>
        <w:rPr>
          <w:rFonts w:ascii="Cambria" w:eastAsia="Times New Roman" w:hAnsi="Cambria" w:cs="Cambria"/>
          <w:b/>
          <w:bCs/>
          <w:sz w:val="72"/>
          <w:szCs w:val="72"/>
          <w:lang w:eastAsia="tr-TR"/>
        </w:rPr>
      </w:pPr>
      <w:r w:rsidRPr="00D03D07">
        <w:rPr>
          <w:rFonts w:ascii="Lucida Console" w:eastAsia="GungsuhChe" w:hAnsi="Lucida Console" w:cs="Lucida Console"/>
          <w:b/>
          <w:bCs/>
          <w:lang w:eastAsia="tr-TR"/>
        </w:rPr>
        <w:t>SIRASELVİLER CAD. ESEN APT. NO:63/2 D:3 TAKSİM İSTANBUL</w:t>
      </w:r>
    </w:p>
    <w:p w14:paraId="215E65AD" w14:textId="77777777" w:rsidR="0072788E" w:rsidRPr="00D03D07" w:rsidRDefault="0072788E" w:rsidP="0072788E">
      <w:pPr>
        <w:spacing w:after="200" w:line="276" w:lineRule="auto"/>
        <w:ind w:firstLine="708"/>
        <w:rPr>
          <w:rFonts w:ascii="Constantia" w:eastAsia="GungsuhChe" w:hAnsi="Constantia" w:cs="Constantia"/>
          <w:b/>
          <w:bCs/>
          <w:sz w:val="28"/>
          <w:szCs w:val="28"/>
          <w:lang w:eastAsia="tr-TR"/>
        </w:rPr>
      </w:pPr>
      <w:r w:rsidRPr="00D03D07">
        <w:rPr>
          <w:rFonts w:ascii="Lucida Console" w:eastAsia="GungsuhChe" w:hAnsi="Lucida Console" w:cs="Lucida Console"/>
          <w:b/>
          <w:bCs/>
          <w:lang w:eastAsia="tr-TR"/>
        </w:rPr>
        <w:t xml:space="preserve">Gsm =535 770 78 </w:t>
      </w:r>
      <w:proofErr w:type="gramStart"/>
      <w:r w:rsidRPr="00D03D07">
        <w:rPr>
          <w:rFonts w:ascii="Lucida Console" w:eastAsia="GungsuhChe" w:hAnsi="Lucida Console" w:cs="Lucida Console"/>
          <w:b/>
          <w:bCs/>
          <w:lang w:eastAsia="tr-TR"/>
        </w:rPr>
        <w:t>04 ,505</w:t>
      </w:r>
      <w:proofErr w:type="gramEnd"/>
      <w:r w:rsidRPr="00D03D07">
        <w:rPr>
          <w:rFonts w:ascii="Lucida Console" w:eastAsia="GungsuhChe" w:hAnsi="Lucida Console" w:cs="Lucida Console"/>
          <w:b/>
          <w:bCs/>
          <w:lang w:eastAsia="tr-TR"/>
        </w:rPr>
        <w:t xml:space="preserve"> 116 00 82</w:t>
      </w:r>
    </w:p>
    <w:p w14:paraId="3D6F615C" w14:textId="77777777" w:rsidR="0072788E" w:rsidRPr="00D03D07" w:rsidRDefault="0072788E" w:rsidP="0072788E">
      <w:pPr>
        <w:spacing w:after="200" w:line="276" w:lineRule="auto"/>
        <w:rPr>
          <w:rFonts w:ascii="Cambria" w:eastAsia="Times New Roman" w:hAnsi="Cambria" w:cs="Cambria"/>
          <w:b/>
          <w:bCs/>
          <w:sz w:val="24"/>
          <w:szCs w:val="24"/>
          <w:lang w:eastAsia="tr-TR"/>
        </w:rPr>
      </w:pPr>
      <w:r w:rsidRPr="00D03D07">
        <w:rPr>
          <w:rFonts w:ascii="Cambria" w:eastAsia="Times New Roman" w:hAnsi="Cambria" w:cs="Cambria"/>
          <w:b/>
          <w:bCs/>
          <w:lang w:eastAsia="tr-TR"/>
        </w:rPr>
        <w:t xml:space="preserve">                       </w:t>
      </w:r>
    </w:p>
    <w:p w14:paraId="74F6D325" w14:textId="62E8B8A6" w:rsidR="0072788E" w:rsidRPr="00D03D07" w:rsidRDefault="0072788E" w:rsidP="0072788E">
      <w:pPr>
        <w:tabs>
          <w:tab w:val="left" w:pos="8460"/>
        </w:tabs>
        <w:spacing w:after="200" w:line="276" w:lineRule="auto"/>
        <w:rPr>
          <w:rFonts w:ascii="Candara" w:eastAsia="Times New Roman" w:hAnsi="Candara" w:cs="Candara"/>
          <w:b/>
          <w:bCs/>
          <w:i/>
          <w:iCs/>
          <w:sz w:val="20"/>
          <w:szCs w:val="20"/>
          <w:u w:val="single"/>
          <w:lang w:eastAsia="tr-TR"/>
        </w:rPr>
      </w:pPr>
      <w:proofErr w:type="gramStart"/>
      <w:r>
        <w:rPr>
          <w:rFonts w:ascii="Candara" w:eastAsia="Times New Roman" w:hAnsi="Candara" w:cs="Candara"/>
          <w:b/>
          <w:bCs/>
          <w:i/>
          <w:iCs/>
          <w:sz w:val="20"/>
          <w:szCs w:val="20"/>
          <w:u w:val="single"/>
          <w:lang w:eastAsia="tr-TR"/>
        </w:rPr>
        <w:t xml:space="preserve">AVUSTURALYA </w:t>
      </w:r>
      <w:r w:rsidRPr="00D03D07">
        <w:rPr>
          <w:rFonts w:ascii="Candara" w:eastAsia="Times New Roman" w:hAnsi="Candara" w:cs="Candara"/>
          <w:b/>
          <w:bCs/>
          <w:i/>
          <w:iCs/>
          <w:sz w:val="20"/>
          <w:szCs w:val="20"/>
          <w:u w:val="single"/>
          <w:lang w:eastAsia="tr-TR"/>
        </w:rPr>
        <w:t xml:space="preserve"> Ticari</w:t>
      </w:r>
      <w:proofErr w:type="gramEnd"/>
      <w:r w:rsidRPr="00D03D07">
        <w:rPr>
          <w:rFonts w:ascii="Candara" w:eastAsia="Times New Roman" w:hAnsi="Candara" w:cs="Candara"/>
          <w:b/>
          <w:bCs/>
          <w:i/>
          <w:iCs/>
          <w:sz w:val="20"/>
          <w:szCs w:val="20"/>
          <w:u w:val="single"/>
          <w:lang w:eastAsia="tr-TR"/>
        </w:rPr>
        <w:t xml:space="preserve"> – Turistik – Ziyaret Vize Ön</w:t>
      </w:r>
      <w:r w:rsidR="000D4185">
        <w:rPr>
          <w:rFonts w:ascii="Candara" w:eastAsia="Times New Roman" w:hAnsi="Candara" w:cs="Candara"/>
          <w:b/>
          <w:bCs/>
          <w:i/>
          <w:iCs/>
          <w:sz w:val="20"/>
          <w:szCs w:val="20"/>
          <w:u w:val="single"/>
          <w:lang w:eastAsia="tr-TR"/>
        </w:rPr>
        <w:t xml:space="preserve"> bilgi </w:t>
      </w:r>
      <w:bookmarkStart w:id="0" w:name="_GoBack"/>
      <w:bookmarkEnd w:id="0"/>
      <w:r w:rsidRPr="00D03D07">
        <w:rPr>
          <w:rFonts w:ascii="Candara" w:eastAsia="Times New Roman" w:hAnsi="Candara" w:cs="Candara"/>
          <w:b/>
          <w:bCs/>
          <w:i/>
          <w:iCs/>
          <w:sz w:val="20"/>
          <w:szCs w:val="20"/>
          <w:u w:val="single"/>
          <w:lang w:eastAsia="tr-TR"/>
        </w:rPr>
        <w:t xml:space="preserve"> Formu    </w:t>
      </w:r>
    </w:p>
    <w:p w14:paraId="3C0F32A5" w14:textId="77777777" w:rsidR="0072788E" w:rsidRPr="00D03D07" w:rsidRDefault="0072788E" w:rsidP="0072788E">
      <w:pPr>
        <w:tabs>
          <w:tab w:val="left" w:pos="8460"/>
        </w:tabs>
        <w:spacing w:after="200" w:line="276" w:lineRule="auto"/>
        <w:rPr>
          <w:rFonts w:ascii="Candara" w:eastAsia="Times New Roman" w:hAnsi="Candara" w:cs="Candara"/>
          <w:b/>
          <w:bCs/>
          <w:i/>
          <w:iCs/>
          <w:sz w:val="20"/>
          <w:szCs w:val="20"/>
          <w:u w:val="single"/>
          <w:lang w:eastAsia="tr-TR"/>
        </w:rPr>
      </w:pPr>
    </w:p>
    <w:tbl>
      <w:tblPr>
        <w:tblW w:w="1056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441"/>
        <w:gridCol w:w="5272"/>
      </w:tblGrid>
      <w:tr w:rsidR="0072788E" w:rsidRPr="00D03D07" w14:paraId="76944D43" w14:textId="77777777" w:rsidTr="00A35E26">
        <w:trPr>
          <w:trHeight w:val="9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B5B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Adı, Soyadı </w:t>
            </w:r>
          </w:p>
          <w:p w14:paraId="3845014C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Varsa Kızlık Soyadı</w:t>
            </w:r>
          </w:p>
          <w:p w14:paraId="4A4F8AB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-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D.yerı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tarıh</w:t>
            </w:r>
            <w:proofErr w:type="spellEnd"/>
          </w:p>
          <w:p w14:paraId="68895A9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Ay –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gun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DB2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625FA0B1" w14:textId="77777777" w:rsidTr="00A35E26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003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Seyahatinizin asıl amacı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42E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7C01A82C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864A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Seyahat Tarihleri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6C26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Gidiş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………………….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  Dönüş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……………………</w:t>
            </w:r>
            <w:proofErr w:type="gramEnd"/>
          </w:p>
        </w:tc>
      </w:tr>
      <w:tr w:rsidR="0072788E" w:rsidRPr="00D03D07" w14:paraId="06003468" w14:textId="77777777" w:rsidTr="00A35E26">
        <w:trPr>
          <w:trHeight w:val="29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8CE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Evli misiniz?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47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Evet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  <w:r w:rsidRPr="00D03D07"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  <w:t xml:space="preserve">                    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Hayır 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</w:p>
        </w:tc>
      </w:tr>
      <w:tr w:rsidR="0072788E" w:rsidRPr="00D03D07" w14:paraId="0E25053A" w14:textId="77777777" w:rsidTr="00A35E26">
        <w:trPr>
          <w:trHeight w:val="26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2C35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Başka ülke vatandaşlığınız var mı?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D075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Evet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  <w:r w:rsidRPr="00D03D07"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  <w:t xml:space="preserve">                    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Hayır 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</w:p>
        </w:tc>
      </w:tr>
      <w:tr w:rsidR="0072788E" w:rsidRPr="00D03D07" w14:paraId="63CE82B1" w14:textId="77777777" w:rsidTr="00A35E26">
        <w:trPr>
          <w:trHeight w:val="41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4B0D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yeni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pasaport No</w:t>
            </w:r>
          </w:p>
          <w:p w14:paraId="4CBA086A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başlangıç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ve bitiş tarihi</w:t>
            </w:r>
          </w:p>
          <w:p w14:paraId="17E1AA6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Veriliş  yerleri</w:t>
            </w:r>
            <w:proofErr w:type="gramEnd"/>
          </w:p>
          <w:p w14:paraId="4753918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Eski pasa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no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6C02CCE5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Başlangıç ve bitiş tarihi</w:t>
            </w:r>
          </w:p>
          <w:p w14:paraId="427B59C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Veriliş yeri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F5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011146D7" w14:textId="77777777" w:rsidTr="00A35E26">
        <w:trPr>
          <w:trHeight w:val="47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9B58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Ev Adresiniz </w:t>
            </w:r>
          </w:p>
          <w:p w14:paraId="21EC26A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ne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kadar süredir bu adreste oturuyorsunuz.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posta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kodu. </w:t>
            </w:r>
          </w:p>
          <w:p w14:paraId="7B94C56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2 yıldan az sure bu evde ikamet ediyor iseniz eski evin adresi de lazım.</w:t>
            </w:r>
          </w:p>
          <w:p w14:paraId="1565618D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Ve bu ev kime ait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17FD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7D219C86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586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Ev Telefonu –</w:t>
            </w:r>
          </w:p>
          <w:p w14:paraId="76667CD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Cep Telefonu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11D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5A991282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BC7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Mail adresiniz</w:t>
            </w:r>
          </w:p>
          <w:p w14:paraId="5210D76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Sosyal medya adresleriniz </w:t>
            </w:r>
          </w:p>
          <w:p w14:paraId="6B2470C5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40C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058C6D3C" w14:textId="77777777" w:rsidTr="00A35E26">
        <w:trPr>
          <w:trHeight w:val="45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F2B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Annenizin adı soyadı Tam </w:t>
            </w:r>
          </w:p>
          <w:p w14:paraId="57D67EF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  <w:p w14:paraId="5AD19D9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Doğum Tarihi </w:t>
            </w:r>
          </w:p>
          <w:p w14:paraId="3696F40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Doğum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yeri ,Ay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gun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D4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392CD733" w14:textId="77777777" w:rsidTr="00A35E26">
        <w:trPr>
          <w:trHeight w:val="45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495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lastRenderedPageBreak/>
              <w:t>Babanızın  adı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soyadı tam </w:t>
            </w:r>
          </w:p>
          <w:p w14:paraId="04D6B2A8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Doğum Tarihi</w:t>
            </w:r>
          </w:p>
          <w:p w14:paraId="3B90954C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 Doğum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yeri .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Ay –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gun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5C4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7242D311" w14:textId="77777777" w:rsidTr="00A35E26">
        <w:trPr>
          <w:trHeight w:val="33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D5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Evli iseniz </w:t>
            </w:r>
          </w:p>
          <w:p w14:paraId="64C8D5F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Eşinizin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adı  soyadı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07C549E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doğum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yeri</w:t>
            </w:r>
          </w:p>
          <w:p w14:paraId="36B0452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Dogum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tarihiAy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gun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ED0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6A41DC7D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2A9D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Çocuklarınız var mı? </w:t>
            </w:r>
          </w:p>
          <w:p w14:paraId="3677913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Varsa İsimleri ve doğum tarihleri ve </w:t>
            </w:r>
          </w:p>
          <w:p w14:paraId="2409DB92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doğum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yerleri, pasaport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noları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.</w:t>
            </w:r>
          </w:p>
          <w:p w14:paraId="2939308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Ay –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gun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7A2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6AF43AE1" w14:textId="77777777" w:rsidTr="00A35E26">
        <w:trPr>
          <w:trHeight w:val="239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075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Mesleğiniz</w:t>
            </w:r>
          </w:p>
          <w:p w14:paraId="5916CBA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Mesleğinizi açıklayınız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00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4FBC53FE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C5B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Ne zamandan beri bu işte çalışıyorsunuz?</w:t>
            </w:r>
          </w:p>
          <w:p w14:paraId="7845FB8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Ay –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gun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BE1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147EF98E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16BC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İş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adresi ,</w:t>
            </w:r>
            <w:proofErr w:type="gramEnd"/>
          </w:p>
          <w:p w14:paraId="1D47ED8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  <w:p w14:paraId="6B6F6B7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tel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, </w:t>
            </w:r>
          </w:p>
          <w:p w14:paraId="2C79B86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mail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adresi</w:t>
            </w:r>
          </w:p>
          <w:p w14:paraId="54A30B1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..</w:t>
            </w:r>
            <w:proofErr w:type="gramEnd"/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2B6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53CD1266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8138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Aylık Net geliriniz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9D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1442DD2F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A58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Başka kaynaklardan geliriniz var mı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br/>
              <w:t>Detaylarını yazınız</w:t>
            </w:r>
          </w:p>
          <w:p w14:paraId="415EE34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Kira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yada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aileden gelen belgelenen gelirler.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D6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6D2FB035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FE42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Kendi adınıza mal varlığınız var mı?</w:t>
            </w:r>
          </w:p>
          <w:p w14:paraId="06C60DE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Detaylarını yazınız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492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647921BB" w14:textId="77777777" w:rsidTr="00A35E26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E20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Aylık otalama harcamanız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163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461288F1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F667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Bu seyahatin size maliyeti ne olacaktır?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7D5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6BA48C33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60E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Masraflarınızı kim karşılıyor?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CE6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38F6B5DF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7CB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commentRangeStart w:id="1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Daha</w:t>
            </w:r>
            <w:commentRangeEnd w:id="1"/>
            <w:r w:rsidRPr="00D03D07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commentReference w:id="1"/>
            </w: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önce Avusturalya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ya gittiniz mi? (10 yıl içinde)</w:t>
            </w:r>
          </w:p>
          <w:p w14:paraId="74F31EA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  <w:p w14:paraId="2DEC387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Avusturalya </w:t>
            </w:r>
            <w:proofErr w:type="gramStart"/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ya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 Hangi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tarihte girdiniz hangi tarihle çıktınız</w:t>
            </w:r>
          </w:p>
          <w:p w14:paraId="5A3F563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Kaç </w:t>
            </w:r>
            <w:proofErr w:type="gramStart"/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gün ,Avusturalya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‘da   kaldınız </w:t>
            </w:r>
          </w:p>
          <w:p w14:paraId="4ADA86A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Avusturalya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 vizesi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aldınız mı?</w:t>
            </w:r>
          </w:p>
          <w:p w14:paraId="3C6C308C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Vize başlangıç bitiş tarihleri ve </w:t>
            </w:r>
          </w:p>
          <w:p w14:paraId="1D8F451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vize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numarası .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80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5306B79C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FC1C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lastRenderedPageBreak/>
              <w:t>Daha önce Yurtdışına gittiniz mi?(10 yıl içinde)</w:t>
            </w:r>
          </w:p>
          <w:p w14:paraId="3FF39EA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  <w:p w14:paraId="001B5142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Gidilen ülkeler?</w:t>
            </w:r>
          </w:p>
          <w:p w14:paraId="3308EE8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  <w:p w14:paraId="78B26DB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Seyahat başlangıç ve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bitiş  tarihleri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70278C5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 </w:t>
            </w:r>
          </w:p>
          <w:p w14:paraId="38410DA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Kaç gün kaldınız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95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31CF8A5C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BB0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Kiminle birlikte seyahat edeceksiniz?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br/>
              <w:t>Adı soyadı</w:t>
            </w:r>
          </w:p>
          <w:p w14:paraId="071AEAB2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Doğum tarihi ve Uyruğu,</w:t>
            </w:r>
          </w:p>
          <w:p w14:paraId="2EAA63A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pasaport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numarası</w:t>
            </w:r>
          </w:p>
          <w:p w14:paraId="59BD4E2A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vize numarası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4F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7486E0DA" w14:textId="77777777" w:rsidTr="00A35E26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BD7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Avusturalya da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ne yapacaksınız?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A76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03C17625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EFD2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Avusturalya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’da nerede kalacaksınız?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96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7D9D1485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23D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Austuralya</w:t>
            </w:r>
            <w:proofErr w:type="spellEnd"/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’da akrabanız ya da yakın arkadaşınız var mı? </w:t>
            </w:r>
          </w:p>
          <w:p w14:paraId="7810A92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Yakınlığı?</w:t>
            </w:r>
          </w:p>
          <w:p w14:paraId="3235CE5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Adı soyası </w:t>
            </w:r>
          </w:p>
          <w:p w14:paraId="553936E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Uyruğu, </w:t>
            </w:r>
          </w:p>
          <w:p w14:paraId="0EFCBD6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Adresi, </w:t>
            </w:r>
          </w:p>
          <w:p w14:paraId="10F9C3DA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Telefonu, </w:t>
            </w:r>
          </w:p>
          <w:p w14:paraId="58DB299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Mail adresi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DFA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531476D4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375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Avusturalya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’da  sizi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davet eden firma adı</w:t>
            </w:r>
          </w:p>
          <w:p w14:paraId="5E3BE1C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Davet eden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kişi  bilgileri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adı ve soyadı  </w:t>
            </w:r>
          </w:p>
          <w:p w14:paraId="3A51C12C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Adres ve posta kodu</w:t>
            </w:r>
          </w:p>
          <w:p w14:paraId="6D6C971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  <w:p w14:paraId="79EC3818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telefon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 </w:t>
            </w:r>
          </w:p>
          <w:p w14:paraId="7630F78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mail  adresi</w:t>
            </w:r>
            <w:proofErr w:type="gramEnd"/>
          </w:p>
          <w:p w14:paraId="4F94541A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lastRenderedPageBreak/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pasaport  numarası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086B388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doğum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tarihi </w:t>
            </w:r>
          </w:p>
          <w:p w14:paraId="14632BD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Avusturalya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‘da ne iş yaptığını da belirtiniz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..</w:t>
            </w:r>
            <w:proofErr w:type="gramEnd"/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B5EF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0A38D423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772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390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58F7ECC0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F48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A5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40261C6D" w14:textId="77777777" w:rsidTr="00A35E26">
        <w:trPr>
          <w:trHeight w:val="168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6E1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Daha önce Hiç vizeniz </w:t>
            </w:r>
            <w:proofErr w:type="spell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red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edildi mi?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8196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Evet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  <w:r w:rsidRPr="00D03D07"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  <w:t xml:space="preserve">                    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Hayır 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</w:p>
        </w:tc>
      </w:tr>
      <w:tr w:rsidR="0072788E" w:rsidRPr="00D03D07" w14:paraId="7A5A31AF" w14:textId="77777777" w:rsidTr="00A35E26">
        <w:trPr>
          <w:trHeight w:val="124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5FA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Hiç Avusturalya da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oturum müracaatınız oldu mu?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A21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Evet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  <w:r w:rsidRPr="00D03D07"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  <w:t xml:space="preserve">                    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Hayır 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</w:p>
        </w:tc>
      </w:tr>
      <w:tr w:rsidR="0072788E" w:rsidRPr="00D03D07" w14:paraId="312E7E87" w14:textId="77777777" w:rsidTr="00A35E26">
        <w:trPr>
          <w:trHeight w:val="274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102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Avusturalya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’da Sosyal Güvelik Numaranız var mı?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21C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Evet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  <w:r w:rsidRPr="00D03D07"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  <w:t xml:space="preserve">                     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Hayır  </w:t>
            </w:r>
            <w:r w:rsidRPr="00D03D07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□</w:t>
            </w:r>
          </w:p>
        </w:tc>
      </w:tr>
      <w:tr w:rsidR="0072788E" w:rsidRPr="00D03D07" w14:paraId="2BA8D30B" w14:textId="77777777" w:rsidTr="00A35E26">
        <w:trPr>
          <w:trHeight w:val="79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DEB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Hiç Suç işlediniz mi? Sabıkanız var mı?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22E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431A2ABE" w14:textId="77777777" w:rsidTr="00A35E26">
        <w:trPr>
          <w:trHeight w:val="79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08C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Daha önce hiç Askeriyede, Kamu görevinde, Basın Sektöründe, </w:t>
            </w:r>
            <w:proofErr w:type="gramStart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yada</w:t>
            </w:r>
            <w:proofErr w:type="gram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güvenlik sektöründe çalıştınız mı? Evetse Detay Verin.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0545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6CBEB547" w14:textId="77777777" w:rsidTr="00A35E26"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8C78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C270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43A3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sz w:val="18"/>
                <w:szCs w:val="18"/>
                <w:lang w:eastAsia="tr-TR"/>
              </w:rPr>
            </w:pPr>
          </w:p>
        </w:tc>
      </w:tr>
    </w:tbl>
    <w:p w14:paraId="6B3D68BD" w14:textId="77777777" w:rsidR="0072788E" w:rsidRPr="00D03D07" w:rsidRDefault="0072788E" w:rsidP="0072788E">
      <w:pPr>
        <w:spacing w:after="200" w:line="276" w:lineRule="auto"/>
        <w:rPr>
          <w:rFonts w:ascii="Candara" w:eastAsia="Times New Roman" w:hAnsi="Candara" w:cs="Candara"/>
          <w:b/>
          <w:bCs/>
          <w:sz w:val="18"/>
          <w:szCs w:val="18"/>
          <w:lang w:eastAsia="tr-TR"/>
        </w:rPr>
      </w:pPr>
      <w:r w:rsidRPr="00D03D07">
        <w:rPr>
          <w:rFonts w:ascii="Candara" w:eastAsia="Times New Roman" w:hAnsi="Candara" w:cs="Candara"/>
          <w:b/>
          <w:bCs/>
          <w:sz w:val="18"/>
          <w:szCs w:val="18"/>
          <w:lang w:eastAsia="tr-TR"/>
        </w:rPr>
        <w:t>Aile ziyaretleri için</w:t>
      </w:r>
      <w:r w:rsidRPr="00D03D07">
        <w:rPr>
          <w:rFonts w:ascii="Candara" w:eastAsia="Times New Roman" w:hAnsi="Candara" w:cs="Candara"/>
          <w:b/>
          <w:bCs/>
          <w:sz w:val="18"/>
          <w:szCs w:val="18"/>
          <w:lang w:eastAsia="tr-TR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6765"/>
      </w:tblGrid>
      <w:tr w:rsidR="0072788E" w:rsidRPr="00D03D07" w14:paraId="2AA5607B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15EB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Davet eden kişinin bilgileri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A91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0C70B726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266D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Davet eden dışında </w:t>
            </w:r>
            <w:proofErr w:type="spellStart"/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Avuaturalyada</w:t>
            </w:r>
            <w:proofErr w:type="spellEnd"/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da akrabanız var mı?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1F9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409F8FAE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F08A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>Akrabalarınız Avusturalya</w:t>
            </w:r>
            <w:r w:rsidRPr="00D03D07"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  <w:t xml:space="preserve"> da ne yapıyor?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FC4" w14:textId="77777777" w:rsidR="0072788E" w:rsidRPr="00D03D07" w:rsidRDefault="0072788E" w:rsidP="00A35E26">
            <w:pPr>
              <w:spacing w:after="200" w:line="276" w:lineRule="auto"/>
              <w:rPr>
                <w:rFonts w:ascii="Candara" w:eastAsia="Times New Roman" w:hAnsi="Candara" w:cs="Candara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2788E" w:rsidRPr="00D03D07" w14:paraId="4C152E5C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D902" w14:textId="77777777" w:rsidR="0072788E" w:rsidRPr="00D03D07" w:rsidRDefault="0072788E" w:rsidP="00A35E26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03D0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Sizi Davet eden Akrabalarınızı en son nerede ve ne zaman gördünüz?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08C" w14:textId="77777777" w:rsidR="0072788E" w:rsidRPr="00D03D07" w:rsidRDefault="0072788E" w:rsidP="00A35E26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72788E" w:rsidRPr="00D03D07" w14:paraId="19CFC5BA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50DE" w14:textId="77777777" w:rsidR="0072788E" w:rsidRPr="00D03D07" w:rsidRDefault="0072788E" w:rsidP="00A35E26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03D0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Sizi davet </w:t>
            </w:r>
            <w:proofErr w:type="gramStart"/>
            <w:r w:rsidRPr="00D03D0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edenler  son</w:t>
            </w:r>
            <w:proofErr w:type="gramEnd"/>
            <w:r w:rsidRPr="00D03D0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2 sene içinde başka birini davet ettiler mi?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F80" w14:textId="77777777" w:rsidR="0072788E" w:rsidRPr="00D03D07" w:rsidRDefault="0072788E" w:rsidP="00A35E26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72788E" w:rsidRPr="00D03D07" w14:paraId="5C288682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3B33" w14:textId="77777777" w:rsidR="0072788E" w:rsidRPr="00D03D07" w:rsidRDefault="0072788E" w:rsidP="00A35E26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03D0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Sizi davet eden akrabanızla birlikte yaşayan başka yakınınız var mı?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A12" w14:textId="77777777" w:rsidR="0072788E" w:rsidRPr="00D03D07" w:rsidRDefault="0072788E" w:rsidP="00A35E26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19BD1E7E" w14:textId="77777777" w:rsidR="0072788E" w:rsidRPr="00D03D07" w:rsidRDefault="0072788E" w:rsidP="0072788E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i/>
          <w:iCs/>
          <w:sz w:val="20"/>
          <w:szCs w:val="20"/>
          <w:u w:val="single"/>
          <w:lang w:eastAsia="tr-TR"/>
        </w:rPr>
      </w:pPr>
      <w:r w:rsidRPr="00D03D07">
        <w:rPr>
          <w:rFonts w:ascii="Calibri" w:eastAsia="Times New Roman" w:hAnsi="Calibri" w:cs="Calibri"/>
          <w:b/>
          <w:bCs/>
          <w:i/>
          <w:iCs/>
          <w:sz w:val="18"/>
          <w:szCs w:val="18"/>
          <w:u w:val="single"/>
          <w:lang w:eastAsia="tr-TR"/>
        </w:rPr>
        <w:t xml:space="preserve">Ek Bilgi Vermek isterseniz ek </w:t>
      </w:r>
      <w:proofErr w:type="gramStart"/>
      <w:r w:rsidRPr="00D03D07">
        <w:rPr>
          <w:rFonts w:ascii="Calibri" w:eastAsia="Times New Roman" w:hAnsi="Calibri" w:cs="Calibri"/>
          <w:b/>
          <w:bCs/>
          <w:i/>
          <w:iCs/>
          <w:sz w:val="18"/>
          <w:szCs w:val="18"/>
          <w:u w:val="single"/>
          <w:lang w:eastAsia="tr-TR"/>
        </w:rPr>
        <w:t>kağıt</w:t>
      </w:r>
      <w:proofErr w:type="gramEnd"/>
      <w:r w:rsidRPr="00D03D07">
        <w:rPr>
          <w:rFonts w:ascii="Calibri" w:eastAsia="Times New Roman" w:hAnsi="Calibri" w:cs="Calibri"/>
          <w:b/>
          <w:bCs/>
          <w:i/>
          <w:iCs/>
          <w:sz w:val="18"/>
          <w:szCs w:val="18"/>
          <w:u w:val="single"/>
          <w:lang w:eastAsia="tr-TR"/>
        </w:rPr>
        <w:t xml:space="preserve"> kullanabilirsiniz. Lütfen Bu </w:t>
      </w:r>
      <w:proofErr w:type="spellStart"/>
      <w:r w:rsidRPr="00D03D07">
        <w:rPr>
          <w:rFonts w:ascii="Calibri" w:eastAsia="Times New Roman" w:hAnsi="Calibri" w:cs="Calibri"/>
          <w:b/>
          <w:bCs/>
          <w:i/>
          <w:iCs/>
          <w:sz w:val="18"/>
          <w:szCs w:val="18"/>
          <w:u w:val="single"/>
          <w:lang w:eastAsia="tr-TR"/>
        </w:rPr>
        <w:t>önformu</w:t>
      </w:r>
      <w:proofErr w:type="spellEnd"/>
      <w:r w:rsidRPr="00D03D07">
        <w:rPr>
          <w:rFonts w:ascii="Calibri" w:eastAsia="Times New Roman" w:hAnsi="Calibri" w:cs="Calibri"/>
          <w:b/>
          <w:bCs/>
          <w:i/>
          <w:iCs/>
          <w:sz w:val="18"/>
          <w:szCs w:val="18"/>
          <w:u w:val="single"/>
          <w:lang w:eastAsia="tr-TR"/>
        </w:rPr>
        <w:t xml:space="preserve"> bize evraklarınızla birlikte ulaştırınız.</w:t>
      </w:r>
    </w:p>
    <w:p w14:paraId="07478585" w14:textId="77777777" w:rsidR="0072788E" w:rsidRPr="00D03D07" w:rsidRDefault="0072788E" w:rsidP="0072788E">
      <w:pPr>
        <w:spacing w:after="200" w:line="276" w:lineRule="auto"/>
        <w:rPr>
          <w:rFonts w:ascii="Calibri" w:eastAsia="Times New Roman" w:hAnsi="Calibri" w:cs="Calibri"/>
          <w:sz w:val="18"/>
          <w:szCs w:val="18"/>
          <w:lang w:eastAsia="tr-TR"/>
        </w:rPr>
      </w:pPr>
    </w:p>
    <w:p w14:paraId="5DD9E634" w14:textId="77777777" w:rsidR="0072788E" w:rsidRPr="00D03D07" w:rsidRDefault="0072788E" w:rsidP="0072788E">
      <w:pPr>
        <w:spacing w:after="200" w:line="276" w:lineRule="auto"/>
        <w:rPr>
          <w:rFonts w:ascii="Calibri" w:eastAsia="Times New Roman" w:hAnsi="Calibri" w:cs="Calibri"/>
          <w:lang w:eastAsia="tr-TR"/>
        </w:rPr>
      </w:pPr>
    </w:p>
    <w:p w14:paraId="0B613D26" w14:textId="77777777" w:rsidR="0072788E" w:rsidRPr="00D03D07" w:rsidRDefault="0072788E" w:rsidP="0072788E"/>
    <w:p w14:paraId="2C738FA1" w14:textId="77777777" w:rsidR="0072788E" w:rsidRPr="00D03D07" w:rsidRDefault="0072788E" w:rsidP="0072788E">
      <w:pPr>
        <w:rPr>
          <w:b/>
          <w:bCs/>
        </w:rPr>
      </w:pPr>
    </w:p>
    <w:p w14:paraId="6859EF80" w14:textId="77777777" w:rsidR="0072788E" w:rsidRPr="00D03D07" w:rsidRDefault="0072788E" w:rsidP="0072788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AVUSTURALYA</w:t>
      </w:r>
      <w:r w:rsidRPr="00D03D07">
        <w:rPr>
          <w:b/>
          <w:bCs/>
          <w:i/>
          <w:iCs/>
          <w:u w:val="single"/>
        </w:rPr>
        <w:t xml:space="preserve"> Ticari – Turistik – Ziyaret Vize Ön Formu    </w:t>
      </w:r>
    </w:p>
    <w:p w14:paraId="5D45DD70" w14:textId="77777777" w:rsidR="0072788E" w:rsidRPr="00D03D07" w:rsidRDefault="0072788E" w:rsidP="0072788E">
      <w:pPr>
        <w:rPr>
          <w:b/>
          <w:bCs/>
          <w:i/>
          <w:iCs/>
          <w:u w:val="single"/>
        </w:rPr>
      </w:pPr>
    </w:p>
    <w:tbl>
      <w:tblPr>
        <w:tblW w:w="1056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441"/>
        <w:gridCol w:w="5272"/>
      </w:tblGrid>
      <w:tr w:rsidR="0072788E" w:rsidRPr="00D03D07" w14:paraId="485707F0" w14:textId="77777777" w:rsidTr="00A35E26">
        <w:trPr>
          <w:trHeight w:val="9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6A8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Adı, Soyadı </w:t>
            </w:r>
          </w:p>
          <w:p w14:paraId="0D399420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Varsa Kızlık Soyadı</w:t>
            </w:r>
          </w:p>
          <w:p w14:paraId="74F441F9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-</w:t>
            </w:r>
            <w:proofErr w:type="spellStart"/>
            <w:r w:rsidRPr="00D03D07">
              <w:rPr>
                <w:b/>
                <w:bCs/>
              </w:rPr>
              <w:t>D.yerı</w:t>
            </w:r>
            <w:proofErr w:type="spellEnd"/>
            <w:r w:rsidRPr="00D03D07">
              <w:rPr>
                <w:b/>
                <w:bCs/>
              </w:rPr>
              <w:t xml:space="preserve"> ve </w:t>
            </w:r>
            <w:proofErr w:type="spellStart"/>
            <w:r w:rsidRPr="00D03D07">
              <w:rPr>
                <w:b/>
                <w:bCs/>
              </w:rPr>
              <w:t>tarıh</w:t>
            </w:r>
            <w:proofErr w:type="spellEnd"/>
          </w:p>
          <w:p w14:paraId="5993F00E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Ay – </w:t>
            </w:r>
            <w:proofErr w:type="spellStart"/>
            <w:r w:rsidRPr="00D03D07">
              <w:rPr>
                <w:b/>
                <w:bCs/>
              </w:rPr>
              <w:t>gun</w:t>
            </w:r>
            <w:proofErr w:type="spellEnd"/>
            <w:r w:rsidRPr="00D03D07">
              <w:rPr>
                <w:b/>
                <w:bCs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A01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731E4AD5" w14:textId="77777777" w:rsidTr="00A35E26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5848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Seyahatinizin asıl amacı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0AD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705083FF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D5AC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Seyahat Tarihleri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10E9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Gidiş</w:t>
            </w:r>
            <w:proofErr w:type="gramStart"/>
            <w:r w:rsidRPr="00D03D07">
              <w:rPr>
                <w:b/>
                <w:bCs/>
              </w:rPr>
              <w:t>………………….</w:t>
            </w:r>
            <w:proofErr w:type="gramEnd"/>
            <w:r w:rsidRPr="00D03D07">
              <w:rPr>
                <w:b/>
                <w:bCs/>
              </w:rPr>
              <w:t xml:space="preserve">   Dönüş </w:t>
            </w:r>
            <w:proofErr w:type="gramStart"/>
            <w:r w:rsidRPr="00D03D07">
              <w:rPr>
                <w:b/>
                <w:bCs/>
              </w:rPr>
              <w:t>……………………</w:t>
            </w:r>
            <w:proofErr w:type="gramEnd"/>
          </w:p>
        </w:tc>
      </w:tr>
      <w:tr w:rsidR="0072788E" w:rsidRPr="00D03D07" w14:paraId="5865D527" w14:textId="77777777" w:rsidTr="00A35E26">
        <w:trPr>
          <w:trHeight w:val="29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C72B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lastRenderedPageBreak/>
              <w:t>Evli misiniz?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AE6F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Evet </w:t>
            </w:r>
            <w:r w:rsidRPr="00D03D07">
              <w:t xml:space="preserve">□                     </w:t>
            </w:r>
            <w:r w:rsidRPr="00D03D07">
              <w:rPr>
                <w:b/>
                <w:bCs/>
              </w:rPr>
              <w:t xml:space="preserve">Hayır  </w:t>
            </w:r>
            <w:r w:rsidRPr="00D03D07">
              <w:t>□</w:t>
            </w:r>
          </w:p>
        </w:tc>
      </w:tr>
      <w:tr w:rsidR="0072788E" w:rsidRPr="00D03D07" w14:paraId="34BBA8E5" w14:textId="77777777" w:rsidTr="00A35E26">
        <w:trPr>
          <w:trHeight w:val="26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2AAF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Başka ülke vatandaşlığınız var mı?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5C88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Evet </w:t>
            </w:r>
            <w:r w:rsidRPr="00D03D07">
              <w:t xml:space="preserve">□                     </w:t>
            </w:r>
            <w:r w:rsidRPr="00D03D07">
              <w:rPr>
                <w:b/>
                <w:bCs/>
              </w:rPr>
              <w:t xml:space="preserve">Hayır  </w:t>
            </w:r>
            <w:r w:rsidRPr="00D03D07">
              <w:t>□</w:t>
            </w:r>
          </w:p>
        </w:tc>
      </w:tr>
      <w:tr w:rsidR="0072788E" w:rsidRPr="00D03D07" w14:paraId="4B0EDABF" w14:textId="77777777" w:rsidTr="00A35E26">
        <w:trPr>
          <w:trHeight w:val="41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2AB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yeni</w:t>
            </w:r>
            <w:proofErr w:type="gramEnd"/>
            <w:r w:rsidRPr="00D03D07">
              <w:rPr>
                <w:b/>
                <w:bCs/>
              </w:rPr>
              <w:t xml:space="preserve"> pasaport No</w:t>
            </w:r>
          </w:p>
          <w:p w14:paraId="44B279EF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 w:rsidRPr="00D03D07">
              <w:rPr>
                <w:b/>
                <w:bCs/>
              </w:rPr>
              <w:t>başlangıç</w:t>
            </w:r>
            <w:proofErr w:type="gramEnd"/>
            <w:r w:rsidRPr="00D03D07">
              <w:rPr>
                <w:b/>
                <w:bCs/>
              </w:rPr>
              <w:t xml:space="preserve"> ve bitiş tarihi</w:t>
            </w:r>
          </w:p>
          <w:p w14:paraId="0DFC9C4B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 w:rsidRPr="00D03D07">
              <w:rPr>
                <w:b/>
                <w:bCs/>
              </w:rPr>
              <w:t>Veriliş  yerleri</w:t>
            </w:r>
            <w:proofErr w:type="gramEnd"/>
          </w:p>
          <w:p w14:paraId="2F04B440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Eski pasa </w:t>
            </w:r>
            <w:proofErr w:type="spellStart"/>
            <w:r w:rsidRPr="00D03D07">
              <w:rPr>
                <w:b/>
                <w:bCs/>
              </w:rPr>
              <w:t>no</w:t>
            </w:r>
            <w:proofErr w:type="spellEnd"/>
            <w:r w:rsidRPr="00D03D07">
              <w:rPr>
                <w:b/>
                <w:bCs/>
              </w:rPr>
              <w:t xml:space="preserve"> </w:t>
            </w:r>
          </w:p>
          <w:p w14:paraId="6283CE45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Başlangıç ve bitiş tarihi</w:t>
            </w:r>
          </w:p>
          <w:p w14:paraId="758D10CB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Veriliş yeri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2E2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5E47D9F4" w14:textId="77777777" w:rsidTr="00A35E26">
        <w:trPr>
          <w:trHeight w:val="47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B8A4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Ev Adresiniz </w:t>
            </w:r>
          </w:p>
          <w:p w14:paraId="2EBA2A98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ne</w:t>
            </w:r>
            <w:proofErr w:type="gramEnd"/>
            <w:r w:rsidRPr="00D03D07">
              <w:rPr>
                <w:b/>
                <w:bCs/>
              </w:rPr>
              <w:t xml:space="preserve"> kadar süredir bu adreste oturuyorsunuz. </w:t>
            </w:r>
            <w:proofErr w:type="gramStart"/>
            <w:r w:rsidRPr="00D03D07">
              <w:rPr>
                <w:b/>
                <w:bCs/>
              </w:rPr>
              <w:t>posta</w:t>
            </w:r>
            <w:proofErr w:type="gramEnd"/>
            <w:r w:rsidRPr="00D03D07">
              <w:rPr>
                <w:b/>
                <w:bCs/>
              </w:rPr>
              <w:t xml:space="preserve"> kodu. </w:t>
            </w:r>
          </w:p>
          <w:p w14:paraId="3700D9D8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2 yıldan az sure bu evde ikamet ediyor iseniz eski evin adresi de lazım.</w:t>
            </w:r>
          </w:p>
          <w:p w14:paraId="36B1F80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Ve bu ev kime ait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619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010C5919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3C90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Ev Telefonu –</w:t>
            </w:r>
          </w:p>
          <w:p w14:paraId="49FD0866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Cep Telefonu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1B7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1A94C017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CFB9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Mail adresiniz</w:t>
            </w:r>
          </w:p>
          <w:p w14:paraId="39A7DC8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Sosyal medya adresleriniz </w:t>
            </w:r>
          </w:p>
          <w:p w14:paraId="77C3F0B2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CBB5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35679E89" w14:textId="77777777" w:rsidTr="00A35E26">
        <w:trPr>
          <w:trHeight w:val="45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3F5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Annenizin adı soyadı Tam </w:t>
            </w:r>
          </w:p>
          <w:p w14:paraId="45CB1149" w14:textId="77777777" w:rsidR="0072788E" w:rsidRPr="00D03D07" w:rsidRDefault="0072788E" w:rsidP="00A35E26">
            <w:pPr>
              <w:rPr>
                <w:b/>
                <w:bCs/>
              </w:rPr>
            </w:pPr>
          </w:p>
          <w:p w14:paraId="1A62EAD9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Doğum Tarihi </w:t>
            </w:r>
          </w:p>
          <w:p w14:paraId="5FD84BB1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Doğum </w:t>
            </w:r>
            <w:proofErr w:type="gramStart"/>
            <w:r w:rsidRPr="00D03D07">
              <w:rPr>
                <w:b/>
                <w:bCs/>
              </w:rPr>
              <w:t>yeri ,Ay</w:t>
            </w:r>
            <w:proofErr w:type="gramEnd"/>
            <w:r w:rsidRPr="00D03D07">
              <w:rPr>
                <w:b/>
                <w:bCs/>
              </w:rPr>
              <w:t xml:space="preserve"> – </w:t>
            </w:r>
            <w:proofErr w:type="spellStart"/>
            <w:r w:rsidRPr="00D03D07">
              <w:rPr>
                <w:b/>
                <w:bCs/>
              </w:rPr>
              <w:t>gun</w:t>
            </w:r>
            <w:proofErr w:type="spellEnd"/>
            <w:r w:rsidRPr="00D03D07">
              <w:rPr>
                <w:b/>
                <w:bCs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9C5F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45600D0C" w14:textId="77777777" w:rsidTr="00A35E26">
        <w:trPr>
          <w:trHeight w:val="45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C62F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 w:rsidRPr="00D03D07">
              <w:rPr>
                <w:b/>
                <w:bCs/>
              </w:rPr>
              <w:t>Babanızın  adı</w:t>
            </w:r>
            <w:proofErr w:type="gramEnd"/>
            <w:r w:rsidRPr="00D03D07">
              <w:rPr>
                <w:b/>
                <w:bCs/>
              </w:rPr>
              <w:t xml:space="preserve"> soyadı tam </w:t>
            </w:r>
          </w:p>
          <w:p w14:paraId="3A74DFCD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Doğum Tarihi</w:t>
            </w:r>
          </w:p>
          <w:p w14:paraId="30BA9670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 Doğum </w:t>
            </w:r>
            <w:proofErr w:type="gramStart"/>
            <w:r w:rsidRPr="00D03D07">
              <w:rPr>
                <w:b/>
                <w:bCs/>
              </w:rPr>
              <w:t>yeri .</w:t>
            </w:r>
            <w:proofErr w:type="gramEnd"/>
            <w:r w:rsidRPr="00D03D07">
              <w:rPr>
                <w:b/>
                <w:bCs/>
              </w:rPr>
              <w:t xml:space="preserve"> Ay – </w:t>
            </w:r>
            <w:proofErr w:type="spellStart"/>
            <w:r w:rsidRPr="00D03D07">
              <w:rPr>
                <w:b/>
                <w:bCs/>
              </w:rPr>
              <w:t>gun</w:t>
            </w:r>
            <w:proofErr w:type="spellEnd"/>
            <w:r w:rsidRPr="00D03D07">
              <w:rPr>
                <w:b/>
                <w:bCs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0DCC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7DC05A28" w14:textId="77777777" w:rsidTr="00A35E26">
        <w:trPr>
          <w:trHeight w:val="33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5935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Evli iseniz </w:t>
            </w:r>
          </w:p>
          <w:p w14:paraId="30280F03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Eşinizin </w:t>
            </w:r>
            <w:proofErr w:type="gramStart"/>
            <w:r w:rsidRPr="00D03D07">
              <w:rPr>
                <w:b/>
                <w:bCs/>
              </w:rPr>
              <w:t>adı  soyadı</w:t>
            </w:r>
            <w:proofErr w:type="gramEnd"/>
            <w:r w:rsidRPr="00D03D07">
              <w:rPr>
                <w:b/>
                <w:bCs/>
              </w:rPr>
              <w:t xml:space="preserve"> </w:t>
            </w:r>
          </w:p>
          <w:p w14:paraId="0BD4A7E1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doğum</w:t>
            </w:r>
            <w:proofErr w:type="gramEnd"/>
            <w:r w:rsidRPr="00D03D07">
              <w:rPr>
                <w:b/>
                <w:bCs/>
              </w:rPr>
              <w:t xml:space="preserve"> yeri</w:t>
            </w:r>
          </w:p>
          <w:p w14:paraId="783928A5" w14:textId="77777777" w:rsidR="0072788E" w:rsidRPr="00D03D07" w:rsidRDefault="0072788E" w:rsidP="00A35E26">
            <w:pPr>
              <w:rPr>
                <w:b/>
                <w:bCs/>
              </w:rPr>
            </w:pPr>
            <w:proofErr w:type="spellStart"/>
            <w:r w:rsidRPr="00D03D07">
              <w:rPr>
                <w:b/>
                <w:bCs/>
              </w:rPr>
              <w:t>Dogum</w:t>
            </w:r>
            <w:proofErr w:type="spellEnd"/>
            <w:r w:rsidRPr="00D03D07">
              <w:rPr>
                <w:b/>
                <w:bCs/>
              </w:rPr>
              <w:t xml:space="preserve"> </w:t>
            </w:r>
            <w:proofErr w:type="spellStart"/>
            <w:r w:rsidRPr="00D03D07">
              <w:rPr>
                <w:b/>
                <w:bCs/>
              </w:rPr>
              <w:t>tarihiAy</w:t>
            </w:r>
            <w:proofErr w:type="spellEnd"/>
            <w:r w:rsidRPr="00D03D07">
              <w:rPr>
                <w:b/>
                <w:bCs/>
              </w:rPr>
              <w:t xml:space="preserve"> – </w:t>
            </w:r>
            <w:proofErr w:type="spellStart"/>
            <w:r w:rsidRPr="00D03D07">
              <w:rPr>
                <w:b/>
                <w:bCs/>
              </w:rPr>
              <w:t>gun</w:t>
            </w:r>
            <w:proofErr w:type="spellEnd"/>
            <w:r w:rsidRPr="00D03D07">
              <w:rPr>
                <w:b/>
                <w:bCs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DD7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0D55A605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48E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Çocuklarınız var mı? </w:t>
            </w:r>
          </w:p>
          <w:p w14:paraId="27CE8786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Varsa İsimleri ve doğum tarihleri ve </w:t>
            </w:r>
          </w:p>
          <w:p w14:paraId="3931F4A6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 w:rsidRPr="00D03D07">
              <w:rPr>
                <w:b/>
                <w:bCs/>
              </w:rPr>
              <w:lastRenderedPageBreak/>
              <w:t>doğum</w:t>
            </w:r>
            <w:proofErr w:type="gramEnd"/>
            <w:r w:rsidRPr="00D03D07">
              <w:rPr>
                <w:b/>
                <w:bCs/>
              </w:rPr>
              <w:t xml:space="preserve"> yerleri, pasaport </w:t>
            </w:r>
            <w:proofErr w:type="spellStart"/>
            <w:r w:rsidRPr="00D03D07">
              <w:rPr>
                <w:b/>
                <w:bCs/>
              </w:rPr>
              <w:t>noları</w:t>
            </w:r>
            <w:proofErr w:type="spellEnd"/>
            <w:r w:rsidRPr="00D03D07">
              <w:rPr>
                <w:b/>
                <w:bCs/>
              </w:rPr>
              <w:t>.</w:t>
            </w:r>
          </w:p>
          <w:p w14:paraId="4C835D65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Ay – </w:t>
            </w:r>
            <w:proofErr w:type="spellStart"/>
            <w:r w:rsidRPr="00D03D07">
              <w:rPr>
                <w:b/>
                <w:bCs/>
              </w:rPr>
              <w:t>gun</w:t>
            </w:r>
            <w:proofErr w:type="spellEnd"/>
            <w:r w:rsidRPr="00D03D07">
              <w:rPr>
                <w:b/>
                <w:bCs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468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778EC850" w14:textId="77777777" w:rsidTr="00A35E26">
        <w:trPr>
          <w:trHeight w:val="239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D84C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lastRenderedPageBreak/>
              <w:t>Mesleğiniz</w:t>
            </w:r>
          </w:p>
          <w:p w14:paraId="7F4CA436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Mesleğinizi açıklayınız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C32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1E6560BC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9036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Ne zamandan beri bu işte çalışıyorsunuz?</w:t>
            </w:r>
          </w:p>
          <w:p w14:paraId="265437DE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Ay – </w:t>
            </w:r>
            <w:proofErr w:type="spellStart"/>
            <w:r w:rsidRPr="00D03D07">
              <w:rPr>
                <w:b/>
                <w:bCs/>
              </w:rPr>
              <w:t>gun</w:t>
            </w:r>
            <w:proofErr w:type="spellEnd"/>
            <w:r w:rsidRPr="00D03D07">
              <w:rPr>
                <w:b/>
                <w:bCs/>
              </w:rPr>
              <w:t xml:space="preserve">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7BC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73008606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D0EF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İş </w:t>
            </w:r>
            <w:proofErr w:type="gramStart"/>
            <w:r w:rsidRPr="00D03D07">
              <w:rPr>
                <w:b/>
                <w:bCs/>
              </w:rPr>
              <w:t>adresi ,</w:t>
            </w:r>
            <w:proofErr w:type="gramEnd"/>
          </w:p>
          <w:p w14:paraId="622822FC" w14:textId="77777777" w:rsidR="0072788E" w:rsidRPr="00D03D07" w:rsidRDefault="0072788E" w:rsidP="00A35E26">
            <w:pPr>
              <w:rPr>
                <w:b/>
                <w:bCs/>
              </w:rPr>
            </w:pPr>
          </w:p>
          <w:p w14:paraId="38D3064C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tel</w:t>
            </w:r>
            <w:proofErr w:type="gramEnd"/>
            <w:r w:rsidRPr="00D03D07">
              <w:rPr>
                <w:b/>
                <w:bCs/>
              </w:rPr>
              <w:t xml:space="preserve">, </w:t>
            </w:r>
          </w:p>
          <w:p w14:paraId="12A568E7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 w:rsidRPr="00D03D07">
              <w:rPr>
                <w:b/>
                <w:bCs/>
              </w:rPr>
              <w:t>mail</w:t>
            </w:r>
            <w:proofErr w:type="gramEnd"/>
            <w:r w:rsidRPr="00D03D07">
              <w:rPr>
                <w:b/>
                <w:bCs/>
              </w:rPr>
              <w:t xml:space="preserve"> adresi</w:t>
            </w:r>
          </w:p>
          <w:p w14:paraId="6EB630D8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 w:rsidRPr="00D03D07">
              <w:rPr>
                <w:b/>
                <w:bCs/>
              </w:rPr>
              <w:t>..</w:t>
            </w:r>
            <w:proofErr w:type="gramEnd"/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0E2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0697813F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91E8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Aylık Net geliriniz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9B1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36709DC6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0E79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Başka kaynaklardan geliriniz var mı </w:t>
            </w:r>
            <w:r w:rsidRPr="00D03D07">
              <w:rPr>
                <w:b/>
                <w:bCs/>
              </w:rPr>
              <w:br/>
              <w:t>Detaylarını yazınız</w:t>
            </w:r>
          </w:p>
          <w:p w14:paraId="03A627D4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Kira </w:t>
            </w:r>
            <w:proofErr w:type="gramStart"/>
            <w:r w:rsidRPr="00D03D07">
              <w:rPr>
                <w:b/>
                <w:bCs/>
              </w:rPr>
              <w:t>yada</w:t>
            </w:r>
            <w:proofErr w:type="gramEnd"/>
            <w:r w:rsidRPr="00D03D07">
              <w:rPr>
                <w:b/>
                <w:bCs/>
              </w:rPr>
              <w:t xml:space="preserve"> aileden gelen belgelenen gelirler.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AD6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66B7757B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7A1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Kendi adınıza mal varlığınız var mı?</w:t>
            </w:r>
          </w:p>
          <w:p w14:paraId="4B9590EF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Detaylarını yazınız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ECBA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6053DEDA" w14:textId="77777777" w:rsidTr="00A35E26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EEB0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Aylık otalama harcamanız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AB36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6D3707F3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3FCC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Bu seyahatin size maliyeti ne olacaktır?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D1E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43B35D8A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DF73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Masraflarınızı kim karşılıyor?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773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27BCC114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4D26" w14:textId="77777777" w:rsidR="0072788E" w:rsidRPr="00D03D07" w:rsidRDefault="0072788E" w:rsidP="00A35E26">
            <w:pPr>
              <w:rPr>
                <w:b/>
                <w:bCs/>
              </w:rPr>
            </w:pPr>
            <w:commentRangeStart w:id="2"/>
            <w:r w:rsidRPr="00D03D07">
              <w:rPr>
                <w:b/>
                <w:bCs/>
              </w:rPr>
              <w:t>Daha</w:t>
            </w:r>
            <w:commentRangeEnd w:id="2"/>
            <w:r w:rsidRPr="00D03D07">
              <w:commentReference w:id="2"/>
            </w:r>
            <w:r w:rsidRPr="00D03D07">
              <w:rPr>
                <w:b/>
                <w:bCs/>
              </w:rPr>
              <w:t xml:space="preserve"> önce Amerika ya gittiniz mi? (10 yıl içinde)</w:t>
            </w:r>
          </w:p>
          <w:p w14:paraId="665498B9" w14:textId="77777777" w:rsidR="0072788E" w:rsidRPr="00D03D07" w:rsidRDefault="0072788E" w:rsidP="00A35E26">
            <w:pPr>
              <w:rPr>
                <w:b/>
                <w:bCs/>
              </w:rPr>
            </w:pPr>
          </w:p>
          <w:p w14:paraId="5673DCF4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Avusturalya </w:t>
            </w:r>
            <w:proofErr w:type="gramStart"/>
            <w:r>
              <w:rPr>
                <w:b/>
                <w:bCs/>
              </w:rPr>
              <w:t>da</w:t>
            </w:r>
            <w:r w:rsidRPr="00D03D07">
              <w:rPr>
                <w:b/>
                <w:bCs/>
              </w:rPr>
              <w:t xml:space="preserve">  Hangi</w:t>
            </w:r>
            <w:proofErr w:type="gramEnd"/>
            <w:r w:rsidRPr="00D03D07">
              <w:rPr>
                <w:b/>
                <w:bCs/>
              </w:rPr>
              <w:t xml:space="preserve"> tarihte girdiniz hangi tarihle çıktınız</w:t>
            </w:r>
          </w:p>
          <w:p w14:paraId="35F05E20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Kaç </w:t>
            </w:r>
            <w:proofErr w:type="gramStart"/>
            <w:r>
              <w:rPr>
                <w:b/>
                <w:bCs/>
              </w:rPr>
              <w:t>gün ,</w:t>
            </w:r>
            <w:proofErr w:type="spellStart"/>
            <w:r>
              <w:rPr>
                <w:b/>
                <w:bCs/>
              </w:rPr>
              <w:t>Avustualya</w:t>
            </w:r>
            <w:proofErr w:type="spellEnd"/>
            <w:proofErr w:type="gramEnd"/>
            <w:r w:rsidRPr="00D03D07">
              <w:rPr>
                <w:b/>
                <w:bCs/>
              </w:rPr>
              <w:t xml:space="preserve"> ‘da   kaldınız </w:t>
            </w:r>
          </w:p>
          <w:p w14:paraId="6157B12A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Avusturalya</w:t>
            </w:r>
            <w:r w:rsidRPr="00D03D07">
              <w:rPr>
                <w:b/>
                <w:bCs/>
              </w:rPr>
              <w:t xml:space="preserve">   vizesi</w:t>
            </w:r>
            <w:proofErr w:type="gramEnd"/>
            <w:r w:rsidRPr="00D03D07">
              <w:rPr>
                <w:b/>
                <w:bCs/>
              </w:rPr>
              <w:t xml:space="preserve"> aldınız mı?</w:t>
            </w:r>
          </w:p>
          <w:p w14:paraId="7C34734B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Vize başlangıç bitiş tarihleri ve </w:t>
            </w:r>
          </w:p>
          <w:p w14:paraId="0337F8B0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vize </w:t>
            </w:r>
            <w:proofErr w:type="gramStart"/>
            <w:r w:rsidRPr="00D03D07">
              <w:rPr>
                <w:b/>
                <w:bCs/>
              </w:rPr>
              <w:t>numarası .</w:t>
            </w:r>
            <w:proofErr w:type="gramEnd"/>
            <w:r w:rsidRPr="00D03D07">
              <w:rPr>
                <w:b/>
                <w:bCs/>
              </w:rPr>
              <w:t xml:space="preserve">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5E8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08C96227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E4CD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Daha önce Yurtdışına gittiniz mi?(10 yıl içinde)</w:t>
            </w:r>
          </w:p>
          <w:p w14:paraId="5421395B" w14:textId="77777777" w:rsidR="0072788E" w:rsidRPr="00D03D07" w:rsidRDefault="0072788E" w:rsidP="00A35E26">
            <w:pPr>
              <w:rPr>
                <w:b/>
                <w:bCs/>
              </w:rPr>
            </w:pPr>
          </w:p>
          <w:p w14:paraId="19A22A55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Gidilen ülkeler?</w:t>
            </w:r>
          </w:p>
          <w:p w14:paraId="7D3EC349" w14:textId="77777777" w:rsidR="0072788E" w:rsidRPr="00D03D07" w:rsidRDefault="0072788E" w:rsidP="00A35E26">
            <w:pPr>
              <w:rPr>
                <w:b/>
                <w:bCs/>
              </w:rPr>
            </w:pPr>
          </w:p>
          <w:p w14:paraId="6BD6C180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lastRenderedPageBreak/>
              <w:t xml:space="preserve">Seyahat başlangıç ve </w:t>
            </w:r>
            <w:proofErr w:type="gramStart"/>
            <w:r w:rsidRPr="00D03D07">
              <w:rPr>
                <w:b/>
                <w:bCs/>
              </w:rPr>
              <w:t>bitiş  tarihleri</w:t>
            </w:r>
            <w:proofErr w:type="gramEnd"/>
            <w:r w:rsidRPr="00D03D07">
              <w:rPr>
                <w:b/>
                <w:bCs/>
              </w:rPr>
              <w:t xml:space="preserve"> </w:t>
            </w:r>
          </w:p>
          <w:p w14:paraId="28CA409D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 </w:t>
            </w:r>
          </w:p>
          <w:p w14:paraId="721D9D46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Kaç gün kaldınız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8940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6D6E9E4B" w14:textId="77777777" w:rsidTr="00A35E26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160F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lastRenderedPageBreak/>
              <w:t>Kiminle birlikte seyahat edeceksiniz?</w:t>
            </w:r>
            <w:r w:rsidRPr="00D03D07">
              <w:rPr>
                <w:b/>
                <w:bCs/>
              </w:rPr>
              <w:br/>
              <w:t>Adı soyadı</w:t>
            </w:r>
          </w:p>
          <w:p w14:paraId="60A61783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Doğum tarihi ve Uyruğu,</w:t>
            </w:r>
          </w:p>
          <w:p w14:paraId="5EE0E32A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pasaport</w:t>
            </w:r>
            <w:proofErr w:type="gramEnd"/>
            <w:r w:rsidRPr="00D03D07">
              <w:rPr>
                <w:b/>
                <w:bCs/>
              </w:rPr>
              <w:t xml:space="preserve"> numarası</w:t>
            </w:r>
          </w:p>
          <w:p w14:paraId="7477B5A5" w14:textId="77777777" w:rsidR="0072788E" w:rsidRPr="00D03D07" w:rsidRDefault="0072788E" w:rsidP="00A35E26">
            <w:pPr>
              <w:rPr>
                <w:b/>
                <w:bCs/>
              </w:rPr>
            </w:pPr>
            <w:proofErr w:type="gramStart"/>
            <w:r w:rsidRPr="00D03D07">
              <w:rPr>
                <w:b/>
                <w:bCs/>
              </w:rPr>
              <w:t>ve</w:t>
            </w:r>
            <w:proofErr w:type="gramEnd"/>
            <w:r w:rsidRPr="00D03D07">
              <w:rPr>
                <w:b/>
                <w:bCs/>
              </w:rPr>
              <w:t xml:space="preserve"> vize numarası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70A8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6C410330" w14:textId="77777777" w:rsidTr="00A35E26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51A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Avusturalya da</w:t>
            </w:r>
            <w:r w:rsidRPr="00D03D07">
              <w:rPr>
                <w:b/>
                <w:bCs/>
              </w:rPr>
              <w:t xml:space="preserve"> ne yapacaksınız?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18F9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3D4E43C0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36A9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Avusturalya</w:t>
            </w:r>
            <w:r w:rsidRPr="00D03D07">
              <w:rPr>
                <w:b/>
                <w:bCs/>
              </w:rPr>
              <w:t xml:space="preserve"> ’da nerede kalacaksınız?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AC5D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6C165BEA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0007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Avusturalya</w:t>
            </w:r>
            <w:r w:rsidRPr="00D03D07">
              <w:rPr>
                <w:b/>
                <w:bCs/>
              </w:rPr>
              <w:t xml:space="preserve"> ’da akrabanız ya da yakın arkadaşınız var mı? </w:t>
            </w:r>
          </w:p>
          <w:p w14:paraId="0F30003C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Yakınlığı?</w:t>
            </w:r>
          </w:p>
          <w:p w14:paraId="3F85C2A8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Adı soyası </w:t>
            </w:r>
          </w:p>
          <w:p w14:paraId="09897E1A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Uyruğu, </w:t>
            </w:r>
          </w:p>
          <w:p w14:paraId="7AB7617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Adresi, </w:t>
            </w:r>
          </w:p>
          <w:p w14:paraId="68231102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Telefonu, </w:t>
            </w:r>
          </w:p>
          <w:p w14:paraId="24506075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Mail adresi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1D1B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4510DA1A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84F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Avusturalya</w:t>
            </w:r>
            <w:r w:rsidRPr="00D03D07">
              <w:rPr>
                <w:b/>
                <w:bCs/>
              </w:rPr>
              <w:t xml:space="preserve"> ’</w:t>
            </w:r>
            <w:proofErr w:type="gramStart"/>
            <w:r w:rsidRPr="00D03D07">
              <w:rPr>
                <w:b/>
                <w:bCs/>
              </w:rPr>
              <w:t>da  sizi</w:t>
            </w:r>
            <w:proofErr w:type="gramEnd"/>
            <w:r w:rsidRPr="00D03D07">
              <w:rPr>
                <w:b/>
                <w:bCs/>
              </w:rPr>
              <w:t xml:space="preserve"> davet eden firma adı</w:t>
            </w:r>
          </w:p>
          <w:p w14:paraId="5E38928B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Davet eden </w:t>
            </w:r>
            <w:proofErr w:type="gramStart"/>
            <w:r w:rsidRPr="00D03D07">
              <w:rPr>
                <w:b/>
                <w:bCs/>
              </w:rPr>
              <w:t>kişi  bilgileri</w:t>
            </w:r>
            <w:proofErr w:type="gramEnd"/>
            <w:r w:rsidRPr="00D03D07">
              <w:rPr>
                <w:b/>
                <w:bCs/>
              </w:rPr>
              <w:t xml:space="preserve"> adı ve soyadı  </w:t>
            </w:r>
          </w:p>
          <w:p w14:paraId="3B5AC22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Adres ve posta kodu</w:t>
            </w:r>
          </w:p>
          <w:p w14:paraId="23D71BF9" w14:textId="77777777" w:rsidR="0072788E" w:rsidRPr="00D03D07" w:rsidRDefault="0072788E" w:rsidP="00A35E26">
            <w:pPr>
              <w:rPr>
                <w:b/>
                <w:bCs/>
              </w:rPr>
            </w:pPr>
          </w:p>
          <w:p w14:paraId="0E58F614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telefon</w:t>
            </w:r>
            <w:proofErr w:type="gramEnd"/>
            <w:r w:rsidRPr="00D03D07">
              <w:rPr>
                <w:b/>
                <w:bCs/>
              </w:rPr>
              <w:t xml:space="preserve">  </w:t>
            </w:r>
          </w:p>
          <w:p w14:paraId="05E50FD9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mail  adresi</w:t>
            </w:r>
            <w:proofErr w:type="gramEnd"/>
          </w:p>
          <w:p w14:paraId="3F9D9C3F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pasaport  numarası</w:t>
            </w:r>
            <w:proofErr w:type="gramEnd"/>
            <w:r w:rsidRPr="00D03D07">
              <w:rPr>
                <w:b/>
                <w:bCs/>
              </w:rPr>
              <w:t xml:space="preserve"> </w:t>
            </w:r>
          </w:p>
          <w:p w14:paraId="1C80015E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 </w:t>
            </w:r>
            <w:proofErr w:type="gramStart"/>
            <w:r w:rsidRPr="00D03D07">
              <w:rPr>
                <w:b/>
                <w:bCs/>
              </w:rPr>
              <w:t>doğum</w:t>
            </w:r>
            <w:proofErr w:type="gramEnd"/>
            <w:r w:rsidRPr="00D03D07">
              <w:rPr>
                <w:b/>
                <w:bCs/>
              </w:rPr>
              <w:t xml:space="preserve"> tarihi </w:t>
            </w:r>
          </w:p>
          <w:p w14:paraId="75C13CE0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Avusturalya</w:t>
            </w:r>
            <w:r w:rsidRPr="00D03D07">
              <w:rPr>
                <w:b/>
                <w:bCs/>
              </w:rPr>
              <w:t xml:space="preserve"> ‘da ne iş yaptığını da belirtiniz</w:t>
            </w:r>
            <w:proofErr w:type="gramStart"/>
            <w:r w:rsidRPr="00D03D07">
              <w:rPr>
                <w:b/>
                <w:bCs/>
              </w:rPr>
              <w:t>..</w:t>
            </w:r>
            <w:proofErr w:type="gramEnd"/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5364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1C3A268C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E8D2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7DCE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01966950" w14:textId="77777777" w:rsidTr="00A35E26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931C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9999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38E1C1FA" w14:textId="77777777" w:rsidTr="00A35E26">
        <w:trPr>
          <w:trHeight w:val="168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D6BE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Daha önce Hiç vizeniz </w:t>
            </w:r>
            <w:proofErr w:type="spellStart"/>
            <w:r w:rsidRPr="00D03D07">
              <w:rPr>
                <w:b/>
                <w:bCs/>
              </w:rPr>
              <w:t>red</w:t>
            </w:r>
            <w:proofErr w:type="spellEnd"/>
            <w:r w:rsidRPr="00D03D07">
              <w:rPr>
                <w:b/>
                <w:bCs/>
              </w:rPr>
              <w:t xml:space="preserve"> edildi mi?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DEBD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Evet </w:t>
            </w:r>
            <w:r w:rsidRPr="00D03D07">
              <w:t xml:space="preserve">□                     </w:t>
            </w:r>
            <w:r w:rsidRPr="00D03D07">
              <w:rPr>
                <w:b/>
                <w:bCs/>
              </w:rPr>
              <w:t xml:space="preserve">Hayır  </w:t>
            </w:r>
            <w:r w:rsidRPr="00D03D07">
              <w:t>□</w:t>
            </w:r>
          </w:p>
        </w:tc>
      </w:tr>
      <w:tr w:rsidR="0072788E" w:rsidRPr="00D03D07" w14:paraId="40017BE7" w14:textId="77777777" w:rsidTr="00A35E26">
        <w:trPr>
          <w:trHeight w:val="124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FB9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Hiç Avusturalya da</w:t>
            </w:r>
            <w:r w:rsidRPr="00D03D07">
              <w:rPr>
                <w:b/>
                <w:bCs/>
              </w:rPr>
              <w:t xml:space="preserve"> oturum müracaatınız oldu mu?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161F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Evet </w:t>
            </w:r>
            <w:r w:rsidRPr="00D03D07">
              <w:t xml:space="preserve">□                     </w:t>
            </w:r>
            <w:r w:rsidRPr="00D03D07">
              <w:rPr>
                <w:b/>
                <w:bCs/>
              </w:rPr>
              <w:t xml:space="preserve">Hayır  </w:t>
            </w:r>
            <w:r w:rsidRPr="00D03D07">
              <w:t>□</w:t>
            </w:r>
          </w:p>
        </w:tc>
      </w:tr>
      <w:tr w:rsidR="0072788E" w:rsidRPr="00D03D07" w14:paraId="5F99F9DD" w14:textId="77777777" w:rsidTr="00A35E26">
        <w:trPr>
          <w:trHeight w:val="274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2230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Avusturalya</w:t>
            </w:r>
            <w:r w:rsidRPr="00D03D07">
              <w:rPr>
                <w:b/>
                <w:bCs/>
              </w:rPr>
              <w:t xml:space="preserve"> ’da Sosyal Güvelik Numaranız var mı?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5A0A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Evet </w:t>
            </w:r>
            <w:r w:rsidRPr="00D03D07">
              <w:t xml:space="preserve">□                     </w:t>
            </w:r>
            <w:r w:rsidRPr="00D03D07">
              <w:rPr>
                <w:b/>
                <w:bCs/>
              </w:rPr>
              <w:t xml:space="preserve">Hayır  </w:t>
            </w:r>
            <w:r w:rsidRPr="00D03D07">
              <w:t>□</w:t>
            </w:r>
          </w:p>
        </w:tc>
      </w:tr>
      <w:tr w:rsidR="0072788E" w:rsidRPr="00D03D07" w14:paraId="26D35D51" w14:textId="77777777" w:rsidTr="00A35E26">
        <w:trPr>
          <w:trHeight w:val="79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7106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Hiç Suç işlediniz mi? Sabıkanız var mı?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F92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110112C5" w14:textId="77777777" w:rsidTr="00A35E26">
        <w:trPr>
          <w:trHeight w:val="79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A7C6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lastRenderedPageBreak/>
              <w:t xml:space="preserve">Daha önce hiç Askeriyede, Kamu görevinde, Basın Sektöründe, </w:t>
            </w:r>
            <w:proofErr w:type="gramStart"/>
            <w:r w:rsidRPr="00D03D07">
              <w:rPr>
                <w:b/>
                <w:bCs/>
              </w:rPr>
              <w:t>yada</w:t>
            </w:r>
            <w:proofErr w:type="gramEnd"/>
            <w:r w:rsidRPr="00D03D07">
              <w:rPr>
                <w:b/>
                <w:bCs/>
              </w:rPr>
              <w:t xml:space="preserve"> güvenlik sektöründe çalıştınız mı? Evetse Detay Verin.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504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1E6B2606" w14:textId="77777777" w:rsidTr="00A35E26"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B866" w14:textId="77777777" w:rsidR="0072788E" w:rsidRPr="00D03D07" w:rsidRDefault="0072788E" w:rsidP="00A35E26"/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2108" w14:textId="77777777" w:rsidR="0072788E" w:rsidRPr="00D03D07" w:rsidRDefault="0072788E" w:rsidP="00A35E26"/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1309" w14:textId="77777777" w:rsidR="0072788E" w:rsidRPr="00D03D07" w:rsidRDefault="0072788E" w:rsidP="00A35E26"/>
        </w:tc>
      </w:tr>
    </w:tbl>
    <w:p w14:paraId="0F9E816F" w14:textId="77777777" w:rsidR="0072788E" w:rsidRPr="00D03D07" w:rsidRDefault="0072788E" w:rsidP="0072788E">
      <w:pPr>
        <w:rPr>
          <w:b/>
          <w:bCs/>
        </w:rPr>
      </w:pPr>
      <w:r w:rsidRPr="00D03D07">
        <w:rPr>
          <w:b/>
          <w:bCs/>
        </w:rPr>
        <w:t>Aile ziyaretleri için</w:t>
      </w:r>
      <w:r w:rsidRPr="00D03D07"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6761"/>
      </w:tblGrid>
      <w:tr w:rsidR="0072788E" w:rsidRPr="00D03D07" w14:paraId="234447A3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3D3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Davet eden kişinin bilgileri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22B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04ADDCCA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DCB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Davet eden dışında Avusturalya</w:t>
            </w:r>
            <w:r w:rsidRPr="00D03D07">
              <w:rPr>
                <w:b/>
                <w:bCs/>
              </w:rPr>
              <w:t xml:space="preserve"> da akrabanız var mı?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35B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25957540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E3BD" w14:textId="77777777" w:rsidR="0072788E" w:rsidRPr="00D03D07" w:rsidRDefault="0072788E" w:rsidP="00A35E26">
            <w:pPr>
              <w:rPr>
                <w:b/>
                <w:bCs/>
              </w:rPr>
            </w:pPr>
            <w:r>
              <w:rPr>
                <w:b/>
                <w:bCs/>
              </w:rPr>
              <w:t>Akrabalarınız Avusturalya</w:t>
            </w:r>
            <w:r w:rsidRPr="00D03D07">
              <w:rPr>
                <w:b/>
                <w:bCs/>
              </w:rPr>
              <w:t xml:space="preserve"> da ne yapıyor?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7F8A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5A2A7914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E0DA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Sizi Davet eden Akrabalarınızı en son nerede ve ne zaman gördünüz?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BC5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7899DBD0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DF6A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 xml:space="preserve">Sizi davet </w:t>
            </w:r>
            <w:proofErr w:type="gramStart"/>
            <w:r w:rsidRPr="00D03D07">
              <w:rPr>
                <w:b/>
                <w:bCs/>
              </w:rPr>
              <w:t>edenler  son</w:t>
            </w:r>
            <w:proofErr w:type="gramEnd"/>
            <w:r w:rsidRPr="00D03D07">
              <w:rPr>
                <w:b/>
                <w:bCs/>
              </w:rPr>
              <w:t xml:space="preserve"> 2 sene içinde başka birini davet ettiler mi?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59B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  <w:tr w:rsidR="0072788E" w:rsidRPr="00D03D07" w14:paraId="7B90D742" w14:textId="77777777" w:rsidTr="00A35E2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B8F7" w14:textId="77777777" w:rsidR="0072788E" w:rsidRPr="00D03D07" w:rsidRDefault="0072788E" w:rsidP="00A35E26">
            <w:pPr>
              <w:rPr>
                <w:b/>
                <w:bCs/>
              </w:rPr>
            </w:pPr>
            <w:r w:rsidRPr="00D03D07">
              <w:rPr>
                <w:b/>
                <w:bCs/>
              </w:rPr>
              <w:t>Sizi davet eden akrabanızla birlikte yaşayan başka yakınınız var mı?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60E" w14:textId="77777777" w:rsidR="0072788E" w:rsidRPr="00D03D07" w:rsidRDefault="0072788E" w:rsidP="00A35E26">
            <w:pPr>
              <w:rPr>
                <w:b/>
                <w:bCs/>
              </w:rPr>
            </w:pPr>
          </w:p>
        </w:tc>
      </w:tr>
    </w:tbl>
    <w:p w14:paraId="7E9EE673" w14:textId="77777777" w:rsidR="0072788E" w:rsidRPr="00D03D07" w:rsidRDefault="0072788E" w:rsidP="0072788E">
      <w:pPr>
        <w:rPr>
          <w:b/>
          <w:bCs/>
          <w:i/>
          <w:iCs/>
          <w:u w:val="single"/>
        </w:rPr>
      </w:pPr>
      <w:r w:rsidRPr="00D03D07">
        <w:rPr>
          <w:b/>
          <w:bCs/>
          <w:i/>
          <w:iCs/>
          <w:u w:val="single"/>
        </w:rPr>
        <w:t xml:space="preserve">Ek Bilgi Vermek isterseniz ek </w:t>
      </w:r>
      <w:proofErr w:type="gramStart"/>
      <w:r w:rsidRPr="00D03D07">
        <w:rPr>
          <w:b/>
          <w:bCs/>
          <w:i/>
          <w:iCs/>
          <w:u w:val="single"/>
        </w:rPr>
        <w:t>kağıt</w:t>
      </w:r>
      <w:proofErr w:type="gramEnd"/>
      <w:r w:rsidRPr="00D03D07">
        <w:rPr>
          <w:b/>
          <w:bCs/>
          <w:i/>
          <w:iCs/>
          <w:u w:val="single"/>
        </w:rPr>
        <w:t xml:space="preserve"> kullanabilirsiniz. Lütfen Bu </w:t>
      </w:r>
      <w:proofErr w:type="spellStart"/>
      <w:r w:rsidRPr="00D03D07">
        <w:rPr>
          <w:b/>
          <w:bCs/>
          <w:i/>
          <w:iCs/>
          <w:u w:val="single"/>
        </w:rPr>
        <w:t>önformu</w:t>
      </w:r>
      <w:proofErr w:type="spellEnd"/>
      <w:r w:rsidRPr="00D03D07">
        <w:rPr>
          <w:b/>
          <w:bCs/>
          <w:i/>
          <w:iCs/>
          <w:u w:val="single"/>
        </w:rPr>
        <w:t xml:space="preserve"> bize evraklarınızla birlikte ulaştırınız.</w:t>
      </w:r>
    </w:p>
    <w:p w14:paraId="30FBC423" w14:textId="77777777" w:rsidR="0072788E" w:rsidRPr="00D03D07" w:rsidRDefault="0072788E" w:rsidP="0072788E"/>
    <w:p w14:paraId="45A03E05" w14:textId="77777777" w:rsidR="0072788E" w:rsidRPr="00D03D07" w:rsidRDefault="0072788E" w:rsidP="0072788E"/>
    <w:p w14:paraId="2F780E59" w14:textId="77777777" w:rsidR="0072788E" w:rsidRPr="00D03D07" w:rsidRDefault="0072788E" w:rsidP="0072788E"/>
    <w:p w14:paraId="2BCB3F94" w14:textId="77777777" w:rsidR="0072788E" w:rsidRDefault="0072788E" w:rsidP="0072788E"/>
    <w:p w14:paraId="2F52E30A" w14:textId="77777777" w:rsidR="00A52C38" w:rsidRDefault="00A52C38"/>
    <w:sectPr w:rsidR="00A52C38" w:rsidSect="00F579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olga salman" w:date="2019-12-08T13:02:00Z" w:initials="ts">
    <w:p w14:paraId="12806714" w14:textId="77777777" w:rsidR="0072788E" w:rsidRDefault="0072788E" w:rsidP="0072788E">
      <w:pPr>
        <w:pStyle w:val="AklamaMetni"/>
      </w:pPr>
      <w:r>
        <w:rPr>
          <w:rStyle w:val="AklamaBavurusu"/>
        </w:rPr>
        <w:annotationRef/>
      </w:r>
    </w:p>
  </w:comment>
  <w:comment w:id="2" w:author="tolga salman" w:date="2019-12-08T13:02:00Z" w:initials="ts">
    <w:p w14:paraId="62FF151F" w14:textId="77777777" w:rsidR="0072788E" w:rsidRDefault="0072788E" w:rsidP="0072788E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806714" w15:done="0"/>
  <w15:commentEx w15:paraId="62FF151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lga salman">
    <w15:presenceInfo w15:providerId="Windows Live" w15:userId="50480e737dc375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8E"/>
    <w:rsid w:val="000D4185"/>
    <w:rsid w:val="0072788E"/>
    <w:rsid w:val="00A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9E72"/>
  <w15:chartTrackingRefBased/>
  <w15:docId w15:val="{C7CC950B-4B54-4D70-AF05-1159D61C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semiHidden/>
    <w:unhideWhenUsed/>
    <w:rsid w:val="0072788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788E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72788E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7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salman</dc:creator>
  <cp:keywords/>
  <dc:description/>
  <cp:lastModifiedBy>tolga salman</cp:lastModifiedBy>
  <cp:revision>2</cp:revision>
  <dcterms:created xsi:type="dcterms:W3CDTF">2019-12-08T11:02:00Z</dcterms:created>
  <dcterms:modified xsi:type="dcterms:W3CDTF">2019-12-08T11:11:00Z</dcterms:modified>
</cp:coreProperties>
</file>